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2188" w14:textId="77777777" w:rsidR="000638FD" w:rsidRDefault="000638FD" w:rsidP="000638FD">
      <w:pPr>
        <w:jc w:val="center"/>
        <w:rPr>
          <w:rFonts w:ascii="Arial Rounded MT Bold" w:hAnsi="Arial Rounded MT Bold"/>
          <w:sz w:val="28"/>
        </w:rPr>
      </w:pPr>
    </w:p>
    <w:p w14:paraId="1E77C262" w14:textId="5FE48B47" w:rsidR="00C7743F" w:rsidRPr="00012292" w:rsidRDefault="00012292" w:rsidP="00012292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Leeds Involving People – </w:t>
      </w:r>
      <w:r w:rsidR="00B06853">
        <w:rPr>
          <w:rFonts w:ascii="Arial Rounded MT Bold" w:hAnsi="Arial Rounded MT Bold"/>
          <w:sz w:val="28"/>
        </w:rPr>
        <w:t xml:space="preserve">Training Course </w:t>
      </w:r>
      <w:r>
        <w:rPr>
          <w:rFonts w:ascii="Arial Rounded MT Bold" w:hAnsi="Arial Rounded MT Bold"/>
          <w:sz w:val="28"/>
        </w:rPr>
        <w:t>Booking Form</w:t>
      </w:r>
    </w:p>
    <w:tbl>
      <w:tblPr>
        <w:tblpPr w:leftFromText="180" w:rightFromText="180" w:vertAnchor="text" w:tblpY="541"/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7229"/>
      </w:tblGrid>
      <w:tr w:rsidR="00B06853" w14:paraId="3DDDC3E9" w14:textId="77777777" w:rsidTr="00412C97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419E" w14:textId="03031FD7" w:rsidR="00B06853" w:rsidRDefault="00B06853" w:rsidP="00CE1D5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Training Course</w:t>
            </w:r>
          </w:p>
          <w:p w14:paraId="41811F5A" w14:textId="77777777" w:rsidR="00B06853" w:rsidRPr="00412C97" w:rsidRDefault="00B06853" w:rsidP="00CE1D5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8D19" w14:textId="77777777" w:rsidR="00B06853" w:rsidRPr="00B50B41" w:rsidRDefault="00B06853" w:rsidP="00DF3F16">
            <w:pPr>
              <w:spacing w:after="0" w:line="240" w:lineRule="auto"/>
              <w:rPr>
                <w:rFonts w:ascii="Arial Rounded MT Bold" w:hAnsi="Arial Rounded MT Bold" w:cs="Arial"/>
                <w:bCs/>
                <w:sz w:val="24"/>
              </w:rPr>
            </w:pPr>
          </w:p>
        </w:tc>
      </w:tr>
      <w:tr w:rsidR="00B06853" w14:paraId="7D0245C6" w14:textId="77777777" w:rsidTr="00412C97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4A4D" w14:textId="77777777" w:rsidR="00B06853" w:rsidRDefault="00B06853" w:rsidP="00CE1D5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Course</w:t>
            </w:r>
          </w:p>
          <w:p w14:paraId="0F7937DE" w14:textId="22670412" w:rsidR="00B06853" w:rsidRDefault="00B06853" w:rsidP="00CE1D5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04CF" w14:textId="77777777" w:rsidR="00B06853" w:rsidRPr="00B50B41" w:rsidRDefault="00B06853" w:rsidP="00DF3F16">
            <w:pPr>
              <w:spacing w:after="0" w:line="240" w:lineRule="auto"/>
              <w:rPr>
                <w:rFonts w:ascii="Arial Rounded MT Bold" w:hAnsi="Arial Rounded MT Bold" w:cs="Arial"/>
                <w:bCs/>
                <w:sz w:val="24"/>
              </w:rPr>
            </w:pPr>
          </w:p>
        </w:tc>
      </w:tr>
      <w:tr w:rsidR="00CE1D5C" w14:paraId="1D692AE0" w14:textId="77777777" w:rsidTr="00412C97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3C06" w14:textId="28ADD624" w:rsidR="00CE1D5C" w:rsidRPr="00412C97" w:rsidRDefault="00B46D37" w:rsidP="00CE1D5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12C97">
              <w:rPr>
                <w:rFonts w:ascii="Arial" w:hAnsi="Arial" w:cs="Arial"/>
                <w:b/>
                <w:sz w:val="24"/>
              </w:rPr>
              <w:t>Delegate’s Full Name</w:t>
            </w:r>
          </w:p>
          <w:p w14:paraId="13AE4C85" w14:textId="77777777" w:rsidR="00B46D37" w:rsidRPr="00412C97" w:rsidRDefault="00B46D37" w:rsidP="00CE1D5C">
            <w:pPr>
              <w:spacing w:after="0" w:line="240" w:lineRule="auto"/>
              <w:rPr>
                <w:rFonts w:ascii="Arial Rounded MT Bold" w:hAnsi="Arial Rounded MT Bold" w:cs="Arial"/>
                <w:b/>
                <w:sz w:val="24"/>
              </w:rPr>
            </w:pPr>
          </w:p>
          <w:p w14:paraId="0312FEAC" w14:textId="7AFD868A" w:rsidR="00B46D37" w:rsidRPr="00412C97" w:rsidRDefault="00B46D37" w:rsidP="00CE1D5C">
            <w:pPr>
              <w:spacing w:after="0" w:line="240" w:lineRule="auto"/>
              <w:rPr>
                <w:rFonts w:ascii="Arial Rounded MT Bold" w:hAnsi="Arial Rounded MT Bold" w:cs="Arial"/>
                <w:b/>
                <w:sz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B194" w14:textId="51BD4393" w:rsidR="00CE1D5C" w:rsidRPr="00B50B41" w:rsidRDefault="00CE1D5C" w:rsidP="00DF3F16">
            <w:pPr>
              <w:spacing w:after="0" w:line="240" w:lineRule="auto"/>
              <w:rPr>
                <w:rFonts w:ascii="Arial Rounded MT Bold" w:hAnsi="Arial Rounded MT Bold" w:cs="Arial"/>
                <w:bCs/>
                <w:sz w:val="24"/>
              </w:rPr>
            </w:pPr>
          </w:p>
        </w:tc>
      </w:tr>
      <w:tr w:rsidR="00CE1D5C" w14:paraId="332A273C" w14:textId="77777777" w:rsidTr="00412C9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16B3" w14:textId="0D4A8B03" w:rsidR="00CE1D5C" w:rsidRPr="00412C97" w:rsidRDefault="00412C97" w:rsidP="00B46D37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12C97">
              <w:rPr>
                <w:rFonts w:ascii="Arial" w:hAnsi="Arial" w:cs="Arial"/>
                <w:b/>
                <w:sz w:val="24"/>
              </w:rPr>
              <w:t>Organisation</w:t>
            </w:r>
          </w:p>
          <w:p w14:paraId="6BE120CB" w14:textId="4CE0BF99" w:rsidR="00B46D37" w:rsidRPr="00412C97" w:rsidRDefault="00B46D37" w:rsidP="00B46D37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04D5" w14:textId="6A20F915" w:rsidR="00CE1D5C" w:rsidRPr="00B50B41" w:rsidRDefault="00CE1D5C" w:rsidP="001B584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90FC4" w14:paraId="3CB8457C" w14:textId="77777777" w:rsidTr="00412C9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F531" w14:textId="77777777" w:rsidR="00412C97" w:rsidRPr="00412C97" w:rsidRDefault="00412C97" w:rsidP="00DF3F1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12C97">
              <w:rPr>
                <w:rFonts w:ascii="Arial" w:hAnsi="Arial" w:cs="Arial"/>
                <w:b/>
                <w:sz w:val="24"/>
              </w:rPr>
              <w:t>Job Title</w:t>
            </w:r>
          </w:p>
          <w:p w14:paraId="7B1BE992" w14:textId="2784E4ED" w:rsidR="00412C97" w:rsidRPr="00412C97" w:rsidRDefault="00412C97" w:rsidP="00DF3F1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766E" w14:textId="21DB9FEC" w:rsidR="00D90FC4" w:rsidRPr="00B50B41" w:rsidRDefault="00D90FC4" w:rsidP="001B584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CE1D5C" w14:paraId="736049D8" w14:textId="77777777" w:rsidTr="00412C9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0BBA" w14:textId="77777777" w:rsidR="00171E80" w:rsidRPr="00412C97" w:rsidRDefault="00412C97" w:rsidP="00F83C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12C97">
              <w:rPr>
                <w:rFonts w:ascii="Arial" w:hAnsi="Arial" w:cs="Arial"/>
                <w:b/>
                <w:sz w:val="24"/>
              </w:rPr>
              <w:t>Address (for invoice)</w:t>
            </w:r>
          </w:p>
          <w:p w14:paraId="2F0B84BB" w14:textId="30714A7F" w:rsidR="00412C97" w:rsidRPr="00412C97" w:rsidRDefault="00412C97" w:rsidP="00F83C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BE31" w14:textId="1E0C7C7B" w:rsidR="00CE1D5C" w:rsidRPr="00B50B41" w:rsidRDefault="00CE1D5C" w:rsidP="000C6EF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A1908" w14:paraId="73EB947E" w14:textId="77777777" w:rsidTr="00412C9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4222" w14:textId="77777777" w:rsidR="00BA2381" w:rsidRPr="00412C97" w:rsidRDefault="00412C97" w:rsidP="00F83C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12C97">
              <w:rPr>
                <w:rFonts w:ascii="Arial" w:hAnsi="Arial" w:cs="Arial"/>
                <w:b/>
                <w:sz w:val="24"/>
              </w:rPr>
              <w:t>Postcode</w:t>
            </w:r>
          </w:p>
          <w:p w14:paraId="61004D39" w14:textId="10DAABE9" w:rsidR="00412C97" w:rsidRPr="00412C97" w:rsidRDefault="00412C97" w:rsidP="00F83C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5E25" w14:textId="52CCE630" w:rsidR="004A1908" w:rsidRDefault="004A1908" w:rsidP="000C6EF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CE1D5C" w14:paraId="702572F2" w14:textId="77777777" w:rsidTr="00412C9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6086" w14:textId="77777777" w:rsidR="00171E80" w:rsidRPr="00412C97" w:rsidRDefault="00412C97" w:rsidP="00AA3AD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12C97">
              <w:rPr>
                <w:rFonts w:ascii="Arial" w:hAnsi="Arial" w:cs="Arial"/>
                <w:b/>
                <w:sz w:val="24"/>
              </w:rPr>
              <w:t>Email</w:t>
            </w:r>
          </w:p>
          <w:p w14:paraId="4FFDE0D3" w14:textId="79509A5B" w:rsidR="00412C97" w:rsidRPr="00412C97" w:rsidRDefault="00412C97" w:rsidP="00AA3AD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D425" w14:textId="20BC2A34" w:rsidR="00CE1D5C" w:rsidRPr="00B50B41" w:rsidRDefault="00CE1D5C" w:rsidP="001B584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0766A4" w14:paraId="37D1F872" w14:textId="77777777" w:rsidTr="00412C9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D0DC" w14:textId="77777777" w:rsidR="000766A4" w:rsidRPr="00412C97" w:rsidRDefault="00412C97" w:rsidP="00AA3AD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12C97">
              <w:rPr>
                <w:rFonts w:ascii="Arial" w:hAnsi="Arial" w:cs="Arial"/>
                <w:b/>
                <w:sz w:val="24"/>
              </w:rPr>
              <w:t>Telephone</w:t>
            </w:r>
          </w:p>
          <w:p w14:paraId="0C0D5B08" w14:textId="48251067" w:rsidR="00412C97" w:rsidRPr="00412C97" w:rsidRDefault="00412C97" w:rsidP="00AA3AD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FB13" w14:textId="2E191F88" w:rsidR="000766A4" w:rsidRPr="00B50B41" w:rsidRDefault="000766A4" w:rsidP="001B584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CE1D5C" w14:paraId="23827B93" w14:textId="77777777" w:rsidTr="00412C9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6E18" w14:textId="76F52F0A" w:rsidR="00171E80" w:rsidRPr="00412C97" w:rsidRDefault="00412C97" w:rsidP="001B584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12C97">
              <w:rPr>
                <w:rFonts w:ascii="Arial" w:hAnsi="Arial" w:cs="Arial"/>
                <w:b/>
                <w:sz w:val="24"/>
              </w:rPr>
              <w:t>Special requirements e.g. access, dietary</w:t>
            </w:r>
          </w:p>
          <w:p w14:paraId="0E8E2AF9" w14:textId="503D14D1" w:rsidR="00412C97" w:rsidRPr="00412C97" w:rsidRDefault="00412C97" w:rsidP="001B584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53CA" w14:textId="1EAC9A67" w:rsidR="00CE1D5C" w:rsidRPr="00B50B41" w:rsidRDefault="00CE1D5C" w:rsidP="001B584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71B8BB35" w14:textId="77777777" w:rsidR="00CE1D5C" w:rsidRDefault="00CE1D5C" w:rsidP="003D3BEF">
      <w:pPr>
        <w:jc w:val="center"/>
        <w:rPr>
          <w:rFonts w:ascii="Arial Rounded MT Bold" w:hAnsi="Arial Rounded MT Bold"/>
        </w:rPr>
      </w:pPr>
    </w:p>
    <w:p w14:paraId="42D966E0" w14:textId="77777777" w:rsidR="000766A4" w:rsidRDefault="000766A4" w:rsidP="00BA1997">
      <w:pPr>
        <w:rPr>
          <w:rFonts w:ascii="Arial" w:hAnsi="Arial" w:cs="Arial"/>
        </w:rPr>
      </w:pPr>
    </w:p>
    <w:p w14:paraId="46F9CC99" w14:textId="77777777" w:rsidR="00B06853" w:rsidRPr="00B06853" w:rsidRDefault="00B06853" w:rsidP="00B06853">
      <w:pPr>
        <w:spacing w:line="259" w:lineRule="auto"/>
        <w:rPr>
          <w:rFonts w:ascii="Arial" w:hAnsi="Arial" w:cs="Arial"/>
          <w:b/>
        </w:rPr>
      </w:pPr>
      <w:r w:rsidRPr="00B06853">
        <w:rPr>
          <w:rFonts w:ascii="Arial" w:hAnsi="Arial" w:cs="Arial"/>
          <w:b/>
        </w:rPr>
        <w:t>Payment Options</w:t>
      </w:r>
    </w:p>
    <w:p w14:paraId="782AE7EA" w14:textId="77777777" w:rsidR="00B06853" w:rsidRPr="00B06853" w:rsidRDefault="00B06853" w:rsidP="00B06853">
      <w:pPr>
        <w:spacing w:line="259" w:lineRule="auto"/>
        <w:rPr>
          <w:rFonts w:ascii="Arial" w:hAnsi="Arial" w:cs="Arial"/>
        </w:rPr>
      </w:pPr>
      <w:r w:rsidRPr="00B068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853">
        <w:rPr>
          <w:rFonts w:ascii="Arial" w:hAnsi="Arial" w:cs="Arial"/>
        </w:rPr>
        <w:instrText xml:space="preserve"> FORMCHECKBOX </w:instrText>
      </w:r>
      <w:r w:rsidRPr="00B06853">
        <w:rPr>
          <w:rFonts w:ascii="Arial" w:hAnsi="Arial" w:cs="Arial"/>
        </w:rPr>
      </w:r>
      <w:r w:rsidRPr="00B06853">
        <w:rPr>
          <w:rFonts w:ascii="Arial" w:hAnsi="Arial" w:cs="Arial"/>
        </w:rPr>
        <w:fldChar w:fldCharType="separate"/>
      </w:r>
      <w:r w:rsidRPr="00B06853">
        <w:rPr>
          <w:rFonts w:ascii="Arial" w:hAnsi="Arial" w:cs="Arial"/>
        </w:rPr>
        <w:fldChar w:fldCharType="end"/>
      </w:r>
      <w:r w:rsidRPr="00B06853">
        <w:rPr>
          <w:rFonts w:ascii="Arial" w:hAnsi="Arial" w:cs="Arial"/>
        </w:rPr>
        <w:t xml:space="preserve">  Invoice required. Purchase Order No: </w:t>
      </w:r>
    </w:p>
    <w:p w14:paraId="210FF026" w14:textId="77777777" w:rsidR="00B06853" w:rsidRPr="00B06853" w:rsidRDefault="00B06853" w:rsidP="00B06853">
      <w:pPr>
        <w:spacing w:line="259" w:lineRule="auto"/>
        <w:rPr>
          <w:rFonts w:ascii="Arial" w:hAnsi="Arial" w:cs="Arial"/>
        </w:rPr>
      </w:pPr>
      <w:r w:rsidRPr="00B068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853">
        <w:rPr>
          <w:rFonts w:ascii="Arial" w:hAnsi="Arial" w:cs="Arial"/>
        </w:rPr>
        <w:instrText xml:space="preserve"> FORMCHECKBOX </w:instrText>
      </w:r>
      <w:r w:rsidRPr="00B06853">
        <w:rPr>
          <w:rFonts w:ascii="Arial" w:hAnsi="Arial" w:cs="Arial"/>
        </w:rPr>
      </w:r>
      <w:r w:rsidRPr="00B06853">
        <w:rPr>
          <w:rFonts w:ascii="Arial" w:hAnsi="Arial" w:cs="Arial"/>
        </w:rPr>
        <w:fldChar w:fldCharType="separate"/>
      </w:r>
      <w:r w:rsidRPr="00B06853">
        <w:rPr>
          <w:rFonts w:ascii="Arial" w:hAnsi="Arial" w:cs="Arial"/>
        </w:rPr>
        <w:fldChar w:fldCharType="end"/>
      </w:r>
      <w:r w:rsidRPr="00B06853">
        <w:rPr>
          <w:rFonts w:ascii="Arial" w:hAnsi="Arial" w:cs="Arial"/>
        </w:rPr>
        <w:t xml:space="preserve"> Cheque enclosed</w:t>
      </w:r>
    </w:p>
    <w:p w14:paraId="7B7CAA42" w14:textId="77777777" w:rsidR="00B06853" w:rsidRPr="00B06853" w:rsidRDefault="00B06853" w:rsidP="00B06853">
      <w:pPr>
        <w:spacing w:line="259" w:lineRule="auto"/>
        <w:rPr>
          <w:rFonts w:ascii="Arial" w:hAnsi="Arial" w:cs="Arial"/>
        </w:rPr>
      </w:pPr>
      <w:r w:rsidRPr="00B068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853">
        <w:rPr>
          <w:rFonts w:ascii="Arial" w:hAnsi="Arial" w:cs="Arial"/>
        </w:rPr>
        <w:instrText xml:space="preserve"> FORMCHECKBOX </w:instrText>
      </w:r>
      <w:r w:rsidRPr="00B06853">
        <w:rPr>
          <w:rFonts w:ascii="Arial" w:hAnsi="Arial" w:cs="Arial"/>
        </w:rPr>
      </w:r>
      <w:r w:rsidRPr="00B06853">
        <w:rPr>
          <w:rFonts w:ascii="Arial" w:hAnsi="Arial" w:cs="Arial"/>
        </w:rPr>
        <w:fldChar w:fldCharType="separate"/>
      </w:r>
      <w:r w:rsidRPr="00B06853">
        <w:rPr>
          <w:rFonts w:ascii="Arial" w:hAnsi="Arial" w:cs="Arial"/>
        </w:rPr>
        <w:fldChar w:fldCharType="end"/>
      </w:r>
      <w:r w:rsidRPr="00B06853">
        <w:rPr>
          <w:rFonts w:ascii="Arial" w:hAnsi="Arial" w:cs="Arial"/>
        </w:rPr>
        <w:t xml:space="preserve"> Cheque to follow (if sending form by email or fax)</w:t>
      </w:r>
    </w:p>
    <w:p w14:paraId="789C989D" w14:textId="77777777" w:rsidR="00B06853" w:rsidRPr="00B06853" w:rsidRDefault="00B06853" w:rsidP="00B06853">
      <w:pPr>
        <w:spacing w:line="259" w:lineRule="auto"/>
        <w:rPr>
          <w:rFonts w:ascii="Arial" w:hAnsi="Arial" w:cs="Arial"/>
        </w:rPr>
      </w:pPr>
      <w:r w:rsidRPr="00B068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853">
        <w:rPr>
          <w:rFonts w:ascii="Arial" w:hAnsi="Arial" w:cs="Arial"/>
        </w:rPr>
        <w:instrText xml:space="preserve"> FORMCHECKBOX </w:instrText>
      </w:r>
      <w:r w:rsidRPr="00B06853">
        <w:rPr>
          <w:rFonts w:ascii="Arial" w:hAnsi="Arial" w:cs="Arial"/>
        </w:rPr>
      </w:r>
      <w:r w:rsidRPr="00B06853">
        <w:rPr>
          <w:rFonts w:ascii="Arial" w:hAnsi="Arial" w:cs="Arial"/>
        </w:rPr>
        <w:fldChar w:fldCharType="separate"/>
      </w:r>
      <w:r w:rsidRPr="00B06853">
        <w:rPr>
          <w:rFonts w:ascii="Arial" w:hAnsi="Arial" w:cs="Arial"/>
        </w:rPr>
        <w:fldChar w:fldCharType="end"/>
      </w:r>
      <w:r w:rsidRPr="00B06853">
        <w:rPr>
          <w:rFonts w:ascii="Arial" w:hAnsi="Arial" w:cs="Arial"/>
        </w:rPr>
        <w:t xml:space="preserve"> BACS payment</w:t>
      </w:r>
    </w:p>
    <w:p w14:paraId="2A97BBF1" w14:textId="28F1C531" w:rsidR="00B06853" w:rsidRPr="00B06853" w:rsidRDefault="00B06853" w:rsidP="00B06853">
      <w:pPr>
        <w:spacing w:line="259" w:lineRule="auto"/>
        <w:rPr>
          <w:rFonts w:ascii="Arial" w:hAnsi="Arial" w:cs="Arial"/>
        </w:rPr>
      </w:pPr>
      <w:r w:rsidRPr="00B06853">
        <w:rPr>
          <w:rFonts w:ascii="Arial" w:hAnsi="Arial" w:cs="Arial"/>
        </w:rPr>
        <w:t xml:space="preserve">When paying by Cheque or BACS please quote reference: </w:t>
      </w:r>
      <w:r w:rsidR="00186751">
        <w:rPr>
          <w:rFonts w:ascii="Arial" w:hAnsi="Arial" w:cs="Arial"/>
        </w:rPr>
        <w:t>LIP D</w:t>
      </w:r>
      <w:r w:rsidR="00166F5E">
        <w:rPr>
          <w:rFonts w:ascii="Arial" w:hAnsi="Arial" w:cs="Arial"/>
        </w:rPr>
        <w:t>e</w:t>
      </w:r>
      <w:r w:rsidR="00186751">
        <w:rPr>
          <w:rFonts w:ascii="Arial" w:hAnsi="Arial" w:cs="Arial"/>
        </w:rPr>
        <w:t>A Training</w:t>
      </w:r>
      <w:r w:rsidRPr="00B06853">
        <w:rPr>
          <w:rFonts w:ascii="Arial" w:hAnsi="Arial" w:cs="Arial"/>
        </w:rPr>
        <w:t xml:space="preserve"> </w:t>
      </w:r>
    </w:p>
    <w:p w14:paraId="1A11DE9A" w14:textId="77777777" w:rsidR="00B06853" w:rsidRPr="00B06853" w:rsidRDefault="00B06853" w:rsidP="00B06853">
      <w:pPr>
        <w:spacing w:line="259" w:lineRule="auto"/>
        <w:rPr>
          <w:rFonts w:ascii="Arial" w:hAnsi="Arial" w:cs="Arial"/>
        </w:rPr>
      </w:pPr>
      <w:r w:rsidRPr="00B06853">
        <w:rPr>
          <w:rFonts w:ascii="Arial" w:hAnsi="Arial" w:cs="Arial"/>
        </w:rPr>
        <w:t>Please make cheques payable to: Leeds Involving People</w:t>
      </w:r>
    </w:p>
    <w:p w14:paraId="3A956973" w14:textId="77777777" w:rsidR="00B06853" w:rsidRPr="00B06853" w:rsidRDefault="00B06853" w:rsidP="00B06853">
      <w:pPr>
        <w:spacing w:line="259" w:lineRule="auto"/>
        <w:rPr>
          <w:rFonts w:ascii="Arial" w:hAnsi="Arial" w:cs="Arial"/>
          <w:b/>
        </w:rPr>
      </w:pPr>
      <w:r w:rsidRPr="00B06853">
        <w:rPr>
          <w:rFonts w:ascii="Arial" w:hAnsi="Arial" w:cs="Arial"/>
          <w:b/>
        </w:rPr>
        <w:t>Details for BACS payments:</w:t>
      </w:r>
    </w:p>
    <w:p w14:paraId="10FB40C4" w14:textId="77777777" w:rsidR="00B06853" w:rsidRPr="00B06853" w:rsidRDefault="00B06853" w:rsidP="00B06853">
      <w:pPr>
        <w:spacing w:line="259" w:lineRule="auto"/>
        <w:rPr>
          <w:rFonts w:ascii="Arial" w:hAnsi="Arial" w:cs="Arial"/>
        </w:rPr>
      </w:pPr>
      <w:r w:rsidRPr="00B06853">
        <w:rPr>
          <w:rFonts w:ascii="Arial" w:hAnsi="Arial" w:cs="Arial"/>
        </w:rPr>
        <w:t>Account: Leeds Involving People</w:t>
      </w:r>
    </w:p>
    <w:p w14:paraId="11F04678" w14:textId="77777777" w:rsidR="00B06853" w:rsidRPr="00B06853" w:rsidRDefault="00B06853" w:rsidP="00B06853">
      <w:pPr>
        <w:spacing w:line="259" w:lineRule="auto"/>
        <w:rPr>
          <w:rFonts w:ascii="Arial" w:hAnsi="Arial" w:cs="Arial"/>
        </w:rPr>
      </w:pPr>
      <w:r w:rsidRPr="00B06853">
        <w:rPr>
          <w:rFonts w:ascii="Arial" w:hAnsi="Arial" w:cs="Arial"/>
        </w:rPr>
        <w:t>Sort Code: 08-90-72</w:t>
      </w:r>
    </w:p>
    <w:p w14:paraId="49CC23F6" w14:textId="77777777" w:rsidR="00B06853" w:rsidRPr="00B06853" w:rsidRDefault="00B06853" w:rsidP="00B06853">
      <w:pPr>
        <w:spacing w:line="259" w:lineRule="auto"/>
        <w:rPr>
          <w:rFonts w:ascii="Arial" w:hAnsi="Arial" w:cs="Arial"/>
        </w:rPr>
      </w:pPr>
      <w:r w:rsidRPr="00B06853">
        <w:rPr>
          <w:rFonts w:ascii="Arial" w:hAnsi="Arial" w:cs="Arial"/>
        </w:rPr>
        <w:t>Account Number: 70107687</w:t>
      </w:r>
    </w:p>
    <w:p w14:paraId="378C8150" w14:textId="657E4E9C" w:rsidR="00B06853" w:rsidRPr="00B06853" w:rsidRDefault="00B06853" w:rsidP="00B06853">
      <w:pPr>
        <w:spacing w:line="259" w:lineRule="auto"/>
        <w:rPr>
          <w:rFonts w:ascii="Arial" w:hAnsi="Arial" w:cs="Arial"/>
        </w:rPr>
      </w:pPr>
      <w:r w:rsidRPr="00B06853">
        <w:rPr>
          <w:rFonts w:ascii="Arial" w:hAnsi="Arial" w:cs="Arial"/>
        </w:rPr>
        <w:t xml:space="preserve">We </w:t>
      </w:r>
      <w:r w:rsidR="008D281F">
        <w:rPr>
          <w:rFonts w:ascii="Arial" w:hAnsi="Arial" w:cs="Arial"/>
        </w:rPr>
        <w:t xml:space="preserve">can accept payment via credit/debit card via our Eventbrite page: </w:t>
      </w:r>
      <w:hyperlink r:id="rId10" w:history="1">
        <w:r w:rsidR="00166F5E" w:rsidRPr="00FF0425">
          <w:rPr>
            <w:rStyle w:val="Hyperlink"/>
            <w:rFonts w:ascii="Arial" w:hAnsi="Arial" w:cs="Arial"/>
          </w:rPr>
          <w:t>https://www.eventbrite.co.uk/o/leeds-involving-people-20153400149</w:t>
        </w:r>
      </w:hyperlink>
      <w:r w:rsidR="00166F5E">
        <w:rPr>
          <w:rFonts w:ascii="Arial" w:hAnsi="Arial" w:cs="Arial"/>
        </w:rPr>
        <w:t xml:space="preserve"> </w:t>
      </w:r>
    </w:p>
    <w:p w14:paraId="2449B7F3" w14:textId="77777777" w:rsidR="00B06853" w:rsidRPr="00B06853" w:rsidRDefault="00B06853" w:rsidP="00B06853">
      <w:pPr>
        <w:spacing w:line="259" w:lineRule="auto"/>
        <w:rPr>
          <w:rFonts w:ascii="Arial" w:hAnsi="Arial" w:cs="Arial"/>
        </w:rPr>
      </w:pPr>
      <w:r w:rsidRPr="00B06853">
        <w:rPr>
          <w:rFonts w:ascii="Arial" w:hAnsi="Arial" w:cs="Arial"/>
        </w:rPr>
        <w:t>Payment terms: 10 days before course start date</w:t>
      </w:r>
    </w:p>
    <w:p w14:paraId="3B22AF9B" w14:textId="7A3E0CBC" w:rsidR="00B06853" w:rsidRPr="00B06853" w:rsidRDefault="00B06853" w:rsidP="00B06853">
      <w:pPr>
        <w:spacing w:line="259" w:lineRule="auto"/>
        <w:rPr>
          <w:rFonts w:ascii="Arial" w:hAnsi="Arial" w:cs="Arial"/>
        </w:rPr>
      </w:pPr>
      <w:r w:rsidRPr="00B06853">
        <w:rPr>
          <w:rFonts w:ascii="Arial" w:hAnsi="Arial" w:cs="Arial"/>
          <w:b/>
        </w:rPr>
        <w:t>Please send your completed form to</w:t>
      </w:r>
      <w:r w:rsidRPr="00B06853">
        <w:rPr>
          <w:rFonts w:ascii="Arial" w:hAnsi="Arial" w:cs="Arial"/>
        </w:rPr>
        <w:t xml:space="preserve">: </w:t>
      </w:r>
      <w:r w:rsidR="008D281F">
        <w:rPr>
          <w:rFonts w:ascii="Arial" w:hAnsi="Arial" w:cs="Arial"/>
        </w:rPr>
        <w:t xml:space="preserve">Leeds Involving People, Unity Business Centre, 26 Roundhay Road, LS7 1AB or </w:t>
      </w:r>
      <w:hyperlink r:id="rId11" w:history="1">
        <w:r w:rsidR="008D281F" w:rsidRPr="00FF0425">
          <w:rPr>
            <w:rStyle w:val="Hyperlink"/>
            <w:rFonts w:ascii="Arial" w:hAnsi="Arial" w:cs="Arial"/>
          </w:rPr>
          <w:t>heather.deal@leedsinvolvement.org.uk</w:t>
        </w:r>
      </w:hyperlink>
      <w:r w:rsidR="008D281F">
        <w:rPr>
          <w:rFonts w:ascii="Arial" w:hAnsi="Arial" w:cs="Arial"/>
        </w:rPr>
        <w:t xml:space="preserve"> </w:t>
      </w:r>
      <w:r w:rsidRPr="00B06853">
        <w:rPr>
          <w:rFonts w:ascii="Arial" w:hAnsi="Arial" w:cs="Arial"/>
        </w:rPr>
        <w:t xml:space="preserve"> </w:t>
      </w:r>
    </w:p>
    <w:p w14:paraId="6D5DEA7E" w14:textId="77777777" w:rsidR="00B06853" w:rsidRPr="00BA1997" w:rsidRDefault="00B06853" w:rsidP="00BA1997">
      <w:pPr>
        <w:rPr>
          <w:rFonts w:ascii="Arial" w:hAnsi="Arial" w:cs="Arial"/>
        </w:rPr>
      </w:pPr>
    </w:p>
    <w:sectPr w:rsidR="00B06853" w:rsidRPr="00BA1997" w:rsidSect="00E86E2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2BD7" w14:textId="77777777" w:rsidR="006704D6" w:rsidRDefault="006704D6" w:rsidP="003D3BEF">
      <w:pPr>
        <w:spacing w:after="0" w:line="240" w:lineRule="auto"/>
      </w:pPr>
      <w:r>
        <w:separator/>
      </w:r>
    </w:p>
  </w:endnote>
  <w:endnote w:type="continuationSeparator" w:id="0">
    <w:p w14:paraId="40AD80E0" w14:textId="77777777" w:rsidR="006704D6" w:rsidRDefault="006704D6" w:rsidP="003D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6BE2" w14:textId="77777777" w:rsidR="006704D6" w:rsidRDefault="006704D6" w:rsidP="003D3BEF">
      <w:pPr>
        <w:spacing w:after="0" w:line="240" w:lineRule="auto"/>
      </w:pPr>
      <w:r>
        <w:separator/>
      </w:r>
    </w:p>
  </w:footnote>
  <w:footnote w:type="continuationSeparator" w:id="0">
    <w:p w14:paraId="6E53F3F2" w14:textId="77777777" w:rsidR="006704D6" w:rsidRDefault="006704D6" w:rsidP="003D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638A" w14:textId="77777777" w:rsidR="003D3BEF" w:rsidRDefault="003D3BEF" w:rsidP="003D3BEF">
    <w:pPr>
      <w:pStyle w:val="Header"/>
      <w:jc w:val="center"/>
    </w:pPr>
    <w:r w:rsidRPr="003D3BEF">
      <w:rPr>
        <w:noProof/>
        <w:lang w:eastAsia="en-GB"/>
      </w:rPr>
      <w:drawing>
        <wp:inline distT="0" distB="0" distL="0" distR="0" wp14:anchorId="128BEA0A" wp14:editId="1C9E3470">
          <wp:extent cx="1207129" cy="304800"/>
          <wp:effectExtent l="0" t="0" r="0" b="0"/>
          <wp:docPr id="1" name="Picture 1" descr="K:\LIP\Marketing &amp; Promotion\Logos , fonts and graphics\LIP logos and colours\White logo\LI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IP\Marketing &amp; Promotion\Logos , fonts and graphics\LIP logos and colours\White logo\LIP-logo-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982" cy="30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D2F"/>
    <w:multiLevelType w:val="hybridMultilevel"/>
    <w:tmpl w:val="F808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18A"/>
    <w:multiLevelType w:val="hybridMultilevel"/>
    <w:tmpl w:val="A42C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AC2"/>
    <w:multiLevelType w:val="hybridMultilevel"/>
    <w:tmpl w:val="A2C60764"/>
    <w:lvl w:ilvl="0" w:tplc="29F629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E61B9"/>
    <w:multiLevelType w:val="hybridMultilevel"/>
    <w:tmpl w:val="A4CCB1F2"/>
    <w:lvl w:ilvl="0" w:tplc="29F629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146E"/>
    <w:multiLevelType w:val="hybridMultilevel"/>
    <w:tmpl w:val="F47A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B0710"/>
    <w:multiLevelType w:val="hybridMultilevel"/>
    <w:tmpl w:val="3288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3666"/>
    <w:multiLevelType w:val="hybridMultilevel"/>
    <w:tmpl w:val="650C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46626"/>
    <w:multiLevelType w:val="hybridMultilevel"/>
    <w:tmpl w:val="14B2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C5A97"/>
    <w:multiLevelType w:val="hybridMultilevel"/>
    <w:tmpl w:val="4612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3510">
    <w:abstractNumId w:val="2"/>
  </w:num>
  <w:num w:numId="2" w16cid:durableId="435487203">
    <w:abstractNumId w:val="3"/>
  </w:num>
  <w:num w:numId="3" w16cid:durableId="468405176">
    <w:abstractNumId w:val="1"/>
  </w:num>
  <w:num w:numId="4" w16cid:durableId="639262385">
    <w:abstractNumId w:val="6"/>
  </w:num>
  <w:num w:numId="5" w16cid:durableId="432090336">
    <w:abstractNumId w:val="5"/>
  </w:num>
  <w:num w:numId="6" w16cid:durableId="1135415975">
    <w:abstractNumId w:val="8"/>
  </w:num>
  <w:num w:numId="7" w16cid:durableId="756633921">
    <w:abstractNumId w:val="0"/>
  </w:num>
  <w:num w:numId="8" w16cid:durableId="81147903">
    <w:abstractNumId w:val="4"/>
  </w:num>
  <w:num w:numId="9" w16cid:durableId="2028021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EF"/>
    <w:rsid w:val="00012292"/>
    <w:rsid w:val="00043205"/>
    <w:rsid w:val="0004361B"/>
    <w:rsid w:val="000638FD"/>
    <w:rsid w:val="00065627"/>
    <w:rsid w:val="000747C2"/>
    <w:rsid w:val="000766A4"/>
    <w:rsid w:val="0009634D"/>
    <w:rsid w:val="000B5F41"/>
    <w:rsid w:val="000C6EF8"/>
    <w:rsid w:val="000E6920"/>
    <w:rsid w:val="00104ECD"/>
    <w:rsid w:val="00111DF8"/>
    <w:rsid w:val="001568A3"/>
    <w:rsid w:val="00166F5E"/>
    <w:rsid w:val="00171E80"/>
    <w:rsid w:val="00177869"/>
    <w:rsid w:val="00186751"/>
    <w:rsid w:val="001B5842"/>
    <w:rsid w:val="001C35E5"/>
    <w:rsid w:val="001D2663"/>
    <w:rsid w:val="001D7780"/>
    <w:rsid w:val="001D7C25"/>
    <w:rsid w:val="002051DC"/>
    <w:rsid w:val="002066BB"/>
    <w:rsid w:val="002118D3"/>
    <w:rsid w:val="00233718"/>
    <w:rsid w:val="002728F0"/>
    <w:rsid w:val="002777F4"/>
    <w:rsid w:val="0029048D"/>
    <w:rsid w:val="002A4A65"/>
    <w:rsid w:val="002C45D4"/>
    <w:rsid w:val="002E1A4B"/>
    <w:rsid w:val="002E724A"/>
    <w:rsid w:val="0030795F"/>
    <w:rsid w:val="00327B64"/>
    <w:rsid w:val="00340A4C"/>
    <w:rsid w:val="003509E7"/>
    <w:rsid w:val="00352A1B"/>
    <w:rsid w:val="00371DE2"/>
    <w:rsid w:val="003939DC"/>
    <w:rsid w:val="003A6AC4"/>
    <w:rsid w:val="003D2B69"/>
    <w:rsid w:val="003D3BEF"/>
    <w:rsid w:val="00404EBE"/>
    <w:rsid w:val="00412C97"/>
    <w:rsid w:val="004601D2"/>
    <w:rsid w:val="004978E3"/>
    <w:rsid w:val="004A1908"/>
    <w:rsid w:val="004E5F01"/>
    <w:rsid w:val="005314CC"/>
    <w:rsid w:val="0053364A"/>
    <w:rsid w:val="005459CE"/>
    <w:rsid w:val="00580E6D"/>
    <w:rsid w:val="005A2121"/>
    <w:rsid w:val="005C7FDC"/>
    <w:rsid w:val="005D0E29"/>
    <w:rsid w:val="005D354C"/>
    <w:rsid w:val="005E5B55"/>
    <w:rsid w:val="005F62C8"/>
    <w:rsid w:val="006007B5"/>
    <w:rsid w:val="0063307D"/>
    <w:rsid w:val="006704D6"/>
    <w:rsid w:val="00685A0B"/>
    <w:rsid w:val="006C48C9"/>
    <w:rsid w:val="006D24D4"/>
    <w:rsid w:val="006E29CA"/>
    <w:rsid w:val="006F13B5"/>
    <w:rsid w:val="00700CD1"/>
    <w:rsid w:val="00703D43"/>
    <w:rsid w:val="00741993"/>
    <w:rsid w:val="00742B87"/>
    <w:rsid w:val="00757A9D"/>
    <w:rsid w:val="00790FBE"/>
    <w:rsid w:val="007B2481"/>
    <w:rsid w:val="007C3D27"/>
    <w:rsid w:val="007D54D3"/>
    <w:rsid w:val="007D566D"/>
    <w:rsid w:val="007F4BDC"/>
    <w:rsid w:val="00827989"/>
    <w:rsid w:val="00832C72"/>
    <w:rsid w:val="00843DC1"/>
    <w:rsid w:val="00844E6C"/>
    <w:rsid w:val="008D281F"/>
    <w:rsid w:val="008E09FD"/>
    <w:rsid w:val="008E4CCB"/>
    <w:rsid w:val="00925187"/>
    <w:rsid w:val="00930336"/>
    <w:rsid w:val="009415D1"/>
    <w:rsid w:val="009439AA"/>
    <w:rsid w:val="0096468D"/>
    <w:rsid w:val="009A6790"/>
    <w:rsid w:val="009B24BA"/>
    <w:rsid w:val="009E6410"/>
    <w:rsid w:val="009E6A86"/>
    <w:rsid w:val="00A32214"/>
    <w:rsid w:val="00A86381"/>
    <w:rsid w:val="00A8741C"/>
    <w:rsid w:val="00A97262"/>
    <w:rsid w:val="00AA3ADA"/>
    <w:rsid w:val="00AA73ED"/>
    <w:rsid w:val="00B06853"/>
    <w:rsid w:val="00B06C8F"/>
    <w:rsid w:val="00B13ABA"/>
    <w:rsid w:val="00B25565"/>
    <w:rsid w:val="00B338AD"/>
    <w:rsid w:val="00B45632"/>
    <w:rsid w:val="00B46D37"/>
    <w:rsid w:val="00B50B41"/>
    <w:rsid w:val="00B5562E"/>
    <w:rsid w:val="00B639E1"/>
    <w:rsid w:val="00B67AA8"/>
    <w:rsid w:val="00B7799E"/>
    <w:rsid w:val="00B91CEE"/>
    <w:rsid w:val="00BA1997"/>
    <w:rsid w:val="00BA2381"/>
    <w:rsid w:val="00BB5F72"/>
    <w:rsid w:val="00BC3FC8"/>
    <w:rsid w:val="00BD6C23"/>
    <w:rsid w:val="00C04401"/>
    <w:rsid w:val="00C41401"/>
    <w:rsid w:val="00C476FE"/>
    <w:rsid w:val="00C7743F"/>
    <w:rsid w:val="00CB41E5"/>
    <w:rsid w:val="00CD7F2C"/>
    <w:rsid w:val="00CE1D5C"/>
    <w:rsid w:val="00D46F25"/>
    <w:rsid w:val="00D65C46"/>
    <w:rsid w:val="00D81662"/>
    <w:rsid w:val="00D8610D"/>
    <w:rsid w:val="00D90FC4"/>
    <w:rsid w:val="00DC3313"/>
    <w:rsid w:val="00DF3F16"/>
    <w:rsid w:val="00E2092C"/>
    <w:rsid w:val="00E84F34"/>
    <w:rsid w:val="00E86E2A"/>
    <w:rsid w:val="00EA5A9D"/>
    <w:rsid w:val="00F13229"/>
    <w:rsid w:val="00F43C2A"/>
    <w:rsid w:val="00F5468F"/>
    <w:rsid w:val="00F5773C"/>
    <w:rsid w:val="00F63747"/>
    <w:rsid w:val="00F768BB"/>
    <w:rsid w:val="00F83C7E"/>
    <w:rsid w:val="00FB0FCB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32D7"/>
  <w15:chartTrackingRefBased/>
  <w15:docId w15:val="{DC73453C-2BCC-4A53-B34E-2C446CF8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EF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E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EF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939DC"/>
    <w:pPr>
      <w:ind w:left="720"/>
      <w:contextualSpacing/>
    </w:pPr>
  </w:style>
  <w:style w:type="table" w:styleId="TableGrid">
    <w:name w:val="Table Grid"/>
    <w:basedOn w:val="TableNormal"/>
    <w:uiPriority w:val="39"/>
    <w:rsid w:val="0039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ther.deal@leedsinvolvement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ventbrite.co.uk/o/leeds-involving-people-2015340014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18a127-f66e-45d1-85bb-bff30843afc0" xsi:nil="true"/>
    <lcf76f155ced4ddcb4097134ff3c332f xmlns="148b78ea-2f87-46bf-b6e5-f983cba5ee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B8155A65AF34B88905E1D6C6135B1" ma:contentTypeVersion="16" ma:contentTypeDescription="Create a new document." ma:contentTypeScope="" ma:versionID="5aacbf65e3b3d2cd6a37c609e656763c">
  <xsd:schema xmlns:xsd="http://www.w3.org/2001/XMLSchema" xmlns:xs="http://www.w3.org/2001/XMLSchema" xmlns:p="http://schemas.microsoft.com/office/2006/metadata/properties" xmlns:ns2="148b78ea-2f87-46bf-b6e5-f983cba5ee31" xmlns:ns3="7018a127-f66e-45d1-85bb-bff30843afc0" targetNamespace="http://schemas.microsoft.com/office/2006/metadata/properties" ma:root="true" ma:fieldsID="db8861513efeb370d52d2072c52bb66c" ns2:_="" ns3:_="">
    <xsd:import namespace="148b78ea-2f87-46bf-b6e5-f983cba5ee31"/>
    <xsd:import namespace="7018a127-f66e-45d1-85bb-bff30843a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b78ea-2f87-46bf-b6e5-f983cba5e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f5717a-5782-4de5-83dc-57568f342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8a127-f66e-45d1-85bb-bff30843a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fdc3e7-e8ef-4397-adb8-f27d97868ec5}" ma:internalName="TaxCatchAll" ma:showField="CatchAllData" ma:web="7018a127-f66e-45d1-85bb-bff30843a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341A3-D2FE-4CF9-8E54-7CB771D038EA}">
  <ds:schemaRefs>
    <ds:schemaRef ds:uri="http://schemas.microsoft.com/office/2006/metadata/properties"/>
    <ds:schemaRef ds:uri="http://schemas.microsoft.com/office/infopath/2007/PartnerControls"/>
    <ds:schemaRef ds:uri="7018a127-f66e-45d1-85bb-bff30843afc0"/>
    <ds:schemaRef ds:uri="148b78ea-2f87-46bf-b6e5-f983cba5ee31"/>
  </ds:schemaRefs>
</ds:datastoreItem>
</file>

<file path=customXml/itemProps2.xml><?xml version="1.0" encoding="utf-8"?>
<ds:datastoreItem xmlns:ds="http://schemas.openxmlformats.org/officeDocument/2006/customXml" ds:itemID="{6114DB1B-E18A-4ED9-A189-B29E177BE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b78ea-2f87-46bf-b6e5-f983cba5ee31"/>
    <ds:schemaRef ds:uri="7018a127-f66e-45d1-85bb-bff30843a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BDC2F-62F5-4301-815D-C1AA31F84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Deal</dc:creator>
  <cp:keywords/>
  <dc:description/>
  <cp:lastModifiedBy>Heather Deal</cp:lastModifiedBy>
  <cp:revision>12</cp:revision>
  <cp:lastPrinted>2022-04-29T10:26:00Z</cp:lastPrinted>
  <dcterms:created xsi:type="dcterms:W3CDTF">2023-05-17T09:37:00Z</dcterms:created>
  <dcterms:modified xsi:type="dcterms:W3CDTF">2023-05-17T09:44:00Z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0x0101002BDB8155A65AF34B88905E1D6C6135B1</vt:lpwstr>
  </property>
  <property fmtid="{D5CDD505-2E9C-101B-9397-08002B2CF9AE}" pid="3" name="Order">
    <vt:r8>3186000</vt:r8>
  </property>
</Properties>
</file>